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1" w:rsidRDefault="00F8311E">
      <w:r>
        <w:t>Groep 7</w:t>
      </w:r>
      <w:r w:rsidR="000637E6">
        <w:t xml:space="preserve"> </w:t>
      </w:r>
      <w:r w:rsidR="00493428">
        <w:t>flits</w:t>
      </w:r>
      <w:r w:rsidR="008B2838">
        <w:t xml:space="preserve"> </w:t>
      </w:r>
      <w:r>
        <w:t xml:space="preserve"> </w:t>
      </w:r>
      <w:r w:rsidR="000637E6">
        <w:t>(</w:t>
      </w:r>
      <w:r w:rsidR="00493428">
        <w:t>4</w:t>
      </w:r>
      <w:r w:rsidR="00E849F1">
        <w:t>)</w:t>
      </w:r>
    </w:p>
    <w:p w:rsidR="00CF2BA9" w:rsidRDefault="00493428">
      <w:r>
        <w:rPr>
          <w:noProof/>
          <w:lang w:eastAsia="nl-NL"/>
        </w:rPr>
        <w:drawing>
          <wp:inline distT="0" distB="0" distL="0" distR="0">
            <wp:extent cx="5760720" cy="7566013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12B" w:rsidRDefault="002C312B"/>
    <w:sectPr w:rsidR="002C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F1"/>
    <w:rsid w:val="00050132"/>
    <w:rsid w:val="000637E6"/>
    <w:rsid w:val="002C312B"/>
    <w:rsid w:val="00493428"/>
    <w:rsid w:val="0071455E"/>
    <w:rsid w:val="008B2838"/>
    <w:rsid w:val="009C0404"/>
    <w:rsid w:val="00CF2BA9"/>
    <w:rsid w:val="00E849F1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Koelewijn</dc:creator>
  <cp:lastModifiedBy>Inge Koelewijn</cp:lastModifiedBy>
  <cp:revision>2</cp:revision>
  <dcterms:created xsi:type="dcterms:W3CDTF">2014-10-12T15:44:00Z</dcterms:created>
  <dcterms:modified xsi:type="dcterms:W3CDTF">2014-10-12T15:44:00Z</dcterms:modified>
</cp:coreProperties>
</file>