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1" w:rsidRDefault="00F8311E">
      <w:r>
        <w:t>Groep 7</w:t>
      </w:r>
      <w:r w:rsidR="000637E6">
        <w:t xml:space="preserve"> </w:t>
      </w:r>
      <w:r w:rsidR="008B2838">
        <w:t xml:space="preserve"> </w:t>
      </w:r>
      <w:r w:rsidR="00015BF8">
        <w:t>Nederland</w:t>
      </w:r>
      <w:r>
        <w:t xml:space="preserve"> </w:t>
      </w:r>
      <w:r w:rsidR="000637E6">
        <w:t>(</w:t>
      </w:r>
      <w:r w:rsidR="00015BF8">
        <w:t>5</w:t>
      </w:r>
      <w:r w:rsidR="00E849F1">
        <w:t>)</w:t>
      </w:r>
    </w:p>
    <w:p w:rsidR="00CF2BA9" w:rsidRDefault="00015BF8">
      <w:r>
        <w:rPr>
          <w:noProof/>
          <w:lang w:eastAsia="nl-NL"/>
        </w:rPr>
        <w:drawing>
          <wp:inline distT="0" distB="0" distL="0" distR="0">
            <wp:extent cx="5760720" cy="7021275"/>
            <wp:effectExtent l="0" t="0" r="0" b="825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312B" w:rsidRDefault="002C312B"/>
    <w:sectPr w:rsidR="002C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F1"/>
    <w:rsid w:val="00015BF8"/>
    <w:rsid w:val="00050132"/>
    <w:rsid w:val="000637E6"/>
    <w:rsid w:val="002C312B"/>
    <w:rsid w:val="00493428"/>
    <w:rsid w:val="0071455E"/>
    <w:rsid w:val="008B2838"/>
    <w:rsid w:val="009C0404"/>
    <w:rsid w:val="00CF2BA9"/>
    <w:rsid w:val="00E849F1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Koelewijn</dc:creator>
  <cp:lastModifiedBy>Inge Koelewijn</cp:lastModifiedBy>
  <cp:revision>2</cp:revision>
  <dcterms:created xsi:type="dcterms:W3CDTF">2014-10-12T15:45:00Z</dcterms:created>
  <dcterms:modified xsi:type="dcterms:W3CDTF">2014-10-12T15:45:00Z</dcterms:modified>
</cp:coreProperties>
</file>